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32D" w:rsidRDefault="009F132D" w:rsidP="009F132D">
      <w:r>
        <w:t xml:space="preserve">Мини – музей «Ах, какая ложечка», создан при помощи родителей и педагогов детского сада. </w:t>
      </w:r>
      <w:r w:rsidR="003A70F5">
        <w:t xml:space="preserve">Вниманию детей и взрослых представлены ложки из различного материала и размера. В данном музее представлены </w:t>
      </w:r>
      <w:r w:rsidR="005A1519">
        <w:t>экспонаты</w:t>
      </w:r>
      <w:r w:rsidR="003A70F5">
        <w:t xml:space="preserve"> из дерева, металла и пластмассы, а также декоративные и сувенирные. </w:t>
      </w:r>
      <w:r w:rsidR="001B48C0">
        <w:t>Мини – музей позволяет расширить кругозор детей о разнообразии ложек, а именно размере, форме, предназначении</w:t>
      </w:r>
      <w:r w:rsidR="005A1519">
        <w:t>. Развивает эстетические чувства ребёнка.</w:t>
      </w:r>
    </w:p>
    <w:p w:rsidR="001B48C0" w:rsidRDefault="001B48C0" w:rsidP="001B48C0">
      <w:hyperlink r:id="rId4" w:history="1">
        <w:r w:rsidRPr="00EB09F2">
          <w:rPr>
            <w:rStyle w:val="a3"/>
          </w:rPr>
          <w:t>https://yadi.sk/i/x7RCrQCFrlCan</w:t>
        </w:r>
        <w:r w:rsidRPr="00EB09F2">
          <w:rPr>
            <w:rStyle w:val="a3"/>
          </w:rPr>
          <w:t>Q</w:t>
        </w:r>
      </w:hyperlink>
    </w:p>
    <w:p w:rsidR="001B48C0" w:rsidRPr="009F132D" w:rsidRDefault="001B48C0" w:rsidP="009F132D">
      <w:bookmarkStart w:id="0" w:name="_GoBack"/>
      <w:bookmarkEnd w:id="0"/>
    </w:p>
    <w:sectPr w:rsidR="001B48C0" w:rsidRPr="009F1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BB"/>
    <w:rsid w:val="001B48C0"/>
    <w:rsid w:val="003A70F5"/>
    <w:rsid w:val="005A1519"/>
    <w:rsid w:val="007213BB"/>
    <w:rsid w:val="009F132D"/>
    <w:rsid w:val="00E4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C26E"/>
  <w15:chartTrackingRefBased/>
  <w15:docId w15:val="{0098DC99-F89B-4367-A141-DA48485F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132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F13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i/x7RCrQCFrlCan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Музыкальный Зал</dc:creator>
  <cp:keywords/>
  <dc:description/>
  <cp:lastModifiedBy>Музыкальный Зал</cp:lastModifiedBy>
  <cp:revision>3</cp:revision>
  <dcterms:created xsi:type="dcterms:W3CDTF">2020-02-12T07:56:00Z</dcterms:created>
  <dcterms:modified xsi:type="dcterms:W3CDTF">2020-02-12T08:37:00Z</dcterms:modified>
</cp:coreProperties>
</file>